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1112" w14:textId="77777777" w:rsidR="00C21531" w:rsidRPr="00C21531" w:rsidRDefault="00C21531" w:rsidP="00C21531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</w:pPr>
      <w:r w:rsidRPr="00C21531"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  <w:t> </w:t>
      </w:r>
    </w:p>
    <w:p w14:paraId="7066EBA7" w14:textId="77777777" w:rsidR="00C21531" w:rsidRPr="00C21531" w:rsidRDefault="00C21531" w:rsidP="00C21531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</w:pPr>
      <w:r w:rsidRPr="00C21531"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  <w:t> </w:t>
      </w:r>
    </w:p>
    <w:p w14:paraId="01DB38C9" w14:textId="7502A7D8" w:rsidR="00C21531" w:rsidRPr="00C21531" w:rsidRDefault="00C21531" w:rsidP="00C21531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val="it-IT" w:eastAsia="it-IT"/>
        </w:rPr>
      </w:pPr>
      <w:r w:rsidRPr="00C21531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val="it-IT" w:eastAsia="it-IT"/>
        </w:rPr>
        <w:drawing>
          <wp:inline distT="0" distB="0" distL="0" distR="0" wp14:anchorId="2F99338B" wp14:editId="235B35A3">
            <wp:extent cx="7620" cy="7620"/>
            <wp:effectExtent l="0" t="0" r="0" b="0"/>
            <wp:docPr id="1" name="Immagin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2CF8" w14:textId="77777777" w:rsidR="00C21531" w:rsidRPr="00C21531" w:rsidRDefault="00C21531" w:rsidP="00C21531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val="it-IT" w:eastAsia="it-IT"/>
        </w:rPr>
      </w:pPr>
      <w:r w:rsidRPr="00C21531">
        <w:rPr>
          <w:rFonts w:ascii="Arial" w:eastAsia="Times New Roman" w:hAnsi="Arial" w:cs="Arial"/>
          <w:b/>
          <w:bCs/>
          <w:color w:val="444444"/>
          <w:sz w:val="17"/>
          <w:szCs w:val="17"/>
          <w:lang w:val="it-IT" w:eastAsia="it-IT"/>
        </w:rPr>
        <w:t> </w:t>
      </w:r>
      <w:r w:rsidRPr="00C21531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val="it-IT" w:eastAsia="it-IT"/>
        </w:rPr>
        <w:drawing>
          <wp:inline distT="0" distB="0" distL="0" distR="0" wp14:anchorId="7D257565" wp14:editId="211592F6">
            <wp:extent cx="7620" cy="7620"/>
            <wp:effectExtent l="0" t="0" r="0" b="0"/>
            <wp:docPr id="2" name="Immagin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FF78A" w14:textId="77777777" w:rsidR="00C21531" w:rsidRPr="00C21531" w:rsidRDefault="00C21531" w:rsidP="00C21531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</w:pPr>
      <w:r w:rsidRPr="00C21531">
        <w:rPr>
          <w:rFonts w:ascii="Arial" w:eastAsia="Times New Roman" w:hAnsi="Arial" w:cs="Arial"/>
          <w:b/>
          <w:bCs/>
          <w:color w:val="444444"/>
          <w:sz w:val="2"/>
          <w:szCs w:val="2"/>
          <w:lang w:val="it-IT" w:eastAsia="it-IT"/>
        </w:rPr>
        <w:t> </w:t>
      </w:r>
    </w:p>
    <w:tbl>
      <w:tblPr>
        <w:tblW w:w="15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4"/>
      </w:tblGrid>
      <w:tr w:rsidR="00C21531" w:rsidRPr="00C21531" w14:paraId="0C7996C1" w14:textId="77777777" w:rsidTr="00C21531">
        <w:tc>
          <w:tcPr>
            <w:tcW w:w="0" w:type="auto"/>
            <w:shd w:val="clear" w:color="auto" w:fill="FFFFFF"/>
            <w:hideMark/>
          </w:tcPr>
          <w:p w14:paraId="7BB86AFB" w14:textId="77777777" w:rsidR="00C21531" w:rsidRPr="00C21531" w:rsidRDefault="00C21531" w:rsidP="00C215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3B3B72A" wp14:editId="3086B142">
                  <wp:extent cx="7620" cy="7620"/>
                  <wp:effectExtent l="0" t="0" r="0" b="0"/>
                  <wp:docPr id="3" name="Immagine 3" descr="Stampa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mpa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D1711" w14:textId="77777777" w:rsidR="00C21531" w:rsidRPr="00C21531" w:rsidRDefault="00C21531" w:rsidP="00C215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A4AF324" wp14:editId="685E6E76">
                  <wp:extent cx="7620" cy="7620"/>
                  <wp:effectExtent l="0" t="0" r="0" b="0"/>
                  <wp:docPr id="4" name="Immagine 4" descr="In una nuova fine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 una nuova fine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AD8FE" w14:textId="77777777" w:rsidR="00C21531" w:rsidRPr="00C21531" w:rsidRDefault="00C21531" w:rsidP="00C21531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val="it-IT" w:eastAsia="it-IT"/>
              </w:rPr>
            </w:pPr>
            <w:r w:rsidRPr="00C21531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val="it-IT" w:eastAsia="it-IT"/>
              </w:rPr>
              <w:t>I: hotel la bussola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145"/>
            </w:tblGrid>
            <w:tr w:rsidR="00C21531" w:rsidRPr="00C21531" w14:paraId="69F4CB9A" w14:textId="77777777" w:rsidTr="00C21531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835ED0" w14:textId="77777777" w:rsidR="00C21531" w:rsidRPr="00C21531" w:rsidRDefault="00C21531" w:rsidP="00C21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it-IT" w:eastAsia="it-IT"/>
                    </w:rPr>
                    <w:t>Posta in arrivo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D949E6" w14:textId="77777777" w:rsidR="00C21531" w:rsidRPr="00C21531" w:rsidRDefault="00C21531" w:rsidP="00C21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it-IT" w:eastAsia="it-IT"/>
                    </w:rPr>
                    <w:t>x</w:t>
                  </w:r>
                </w:p>
              </w:tc>
            </w:tr>
          </w:tbl>
          <w:p w14:paraId="6F33C4FC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it-IT" w:eastAsia="it-IT"/>
              </w:rPr>
              <w:drawing>
                <wp:inline distT="0" distB="0" distL="0" distR="0" wp14:anchorId="09C0A287" wp14:editId="3E27B99C">
                  <wp:extent cx="304800" cy="304800"/>
                  <wp:effectExtent l="0" t="0" r="0" b="0"/>
                  <wp:docPr id="5" name=":0_1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9"/>
              <w:gridCol w:w="2005"/>
              <w:gridCol w:w="6"/>
              <w:gridCol w:w="12"/>
            </w:tblGrid>
            <w:tr w:rsidR="00C21531" w:rsidRPr="00C21531" w14:paraId="76B6B55F" w14:textId="77777777" w:rsidTr="00C21531">
              <w:trPr>
                <w:trHeight w:val="240"/>
              </w:trPr>
              <w:tc>
                <w:tcPr>
                  <w:tcW w:w="11712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17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12"/>
                  </w:tblGrid>
                  <w:tr w:rsidR="00C21531" w:rsidRPr="00C21531" w14:paraId="45C6367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018E2EC" w14:textId="77777777" w:rsidR="00C21531" w:rsidRPr="00C21531" w:rsidRDefault="00C21531" w:rsidP="00C2153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val="it-IT" w:eastAsia="it-IT"/>
                          </w:rPr>
                        </w:pPr>
                        <w:r w:rsidRPr="00C2153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val="it-IT" w:eastAsia="it-IT"/>
                          </w:rPr>
                          <w:t>Csen Trentino Alto Adige</w:t>
                        </w:r>
                        <w:r w:rsidRPr="00C21531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val="it-IT" w:eastAsia="it-IT"/>
                          </w:rPr>
                          <w:t> </w:t>
                        </w:r>
                        <w:r w:rsidRPr="00C21531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7"/>
                            <w:szCs w:val="27"/>
                            <w:lang w:val="it-IT" w:eastAsia="it-IT"/>
                          </w:rPr>
                          <w:t>&lt;info@csentrentinoaltoadige.it&gt;</w:t>
                        </w:r>
                      </w:p>
                    </w:tc>
                  </w:tr>
                </w:tbl>
                <w:p w14:paraId="6023B4E3" w14:textId="77777777" w:rsidR="00C21531" w:rsidRPr="00C21531" w:rsidRDefault="00C21531" w:rsidP="00C21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54DF63DF" w14:textId="77777777" w:rsidR="00C21531" w:rsidRPr="00C21531" w:rsidRDefault="00C21531" w:rsidP="00C215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  <w:t xml:space="preserve">19 </w:t>
                  </w:r>
                  <w:proofErr w:type="spellStart"/>
                  <w:r w:rsidRPr="00C2153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  <w:t>nov</w:t>
                  </w:r>
                  <w:proofErr w:type="spellEnd"/>
                  <w:r w:rsidRPr="00C2153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  <w:t xml:space="preserve"> (3 giorni fa)</w:t>
                  </w:r>
                </w:p>
                <w:p w14:paraId="19074213" w14:textId="77777777" w:rsidR="00C21531" w:rsidRPr="00C21531" w:rsidRDefault="00C21531" w:rsidP="00C215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 wp14:anchorId="150861BA" wp14:editId="7D99DE0E">
                        <wp:extent cx="7620" cy="7620"/>
                        <wp:effectExtent l="0" t="0" r="0" b="0"/>
                        <wp:docPr id="6" name="Immagin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67E8122" w14:textId="77777777" w:rsidR="00C21531" w:rsidRPr="00C21531" w:rsidRDefault="00C21531" w:rsidP="00C215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7E2CD1F6" w14:textId="77777777" w:rsidR="00C21531" w:rsidRPr="00C21531" w:rsidRDefault="00C21531" w:rsidP="00C2153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it-IT" w:eastAsia="it-IT"/>
                    </w:rPr>
                    <w:drawing>
                      <wp:inline distT="0" distB="0" distL="0" distR="0" wp14:anchorId="12E8B5DA" wp14:editId="04951BEE">
                        <wp:extent cx="7620" cy="7620"/>
                        <wp:effectExtent l="0" t="0" r="0" b="0"/>
                        <wp:docPr id="7" name="Immagin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7FB7B1" w14:textId="77777777" w:rsidR="00C21531" w:rsidRPr="00C21531" w:rsidRDefault="00C21531" w:rsidP="00C2153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it-IT" w:eastAsia="it-IT"/>
                    </w:rPr>
                  </w:pPr>
                  <w:r w:rsidRPr="00C2153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it-IT" w:eastAsia="it-IT"/>
                    </w:rPr>
                    <w:drawing>
                      <wp:inline distT="0" distB="0" distL="0" distR="0" wp14:anchorId="675D219F" wp14:editId="7ADFB862">
                        <wp:extent cx="7620" cy="7620"/>
                        <wp:effectExtent l="0" t="0" r="0" b="0"/>
                        <wp:docPr id="8" name="Immagin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531" w:rsidRPr="00C21531" w14:paraId="1BD70FA8" w14:textId="77777777" w:rsidTr="00C21531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38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0"/>
                  </w:tblGrid>
                  <w:tr w:rsidR="00C21531" w:rsidRPr="00C21531" w14:paraId="53677CD9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46BB766" w14:textId="77777777" w:rsidR="00C21531" w:rsidRPr="00C21531" w:rsidRDefault="00C21531" w:rsidP="00C2153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it-IT" w:eastAsia="it-IT"/>
                          </w:rPr>
                        </w:pPr>
                        <w:r w:rsidRPr="00C2153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it-IT" w:eastAsia="it-IT"/>
                          </w:rPr>
                          <w:drawing>
                            <wp:inline distT="0" distB="0" distL="0" distR="0" wp14:anchorId="73B18FD2" wp14:editId="7DE74DD1">
                              <wp:extent cx="7620" cy="7620"/>
                              <wp:effectExtent l="0" t="0" r="0" b="0"/>
                              <wp:docPr id="9" name=":l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l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2D84E5" w14:textId="77777777" w:rsidR="00C21531" w:rsidRPr="00C21531" w:rsidRDefault="00C21531" w:rsidP="00C21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502CE5" w14:textId="77777777" w:rsidR="00C21531" w:rsidRPr="00C21531" w:rsidRDefault="00C21531" w:rsidP="00C21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it-IT" w:eastAsia="it-IT"/>
                    </w:rPr>
                  </w:pPr>
                </w:p>
              </w:tc>
            </w:tr>
          </w:tbl>
          <w:p w14:paraId="248057EE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  <w:p w14:paraId="6ABA0C44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Calibri" w:eastAsia="Times New Roman" w:hAnsi="Calibri" w:cs="Calibri"/>
                <w:lang w:val="it-IT" w:eastAsia="it-IT"/>
              </w:rPr>
              <w:t> </w:t>
            </w:r>
          </w:p>
          <w:p w14:paraId="7E757F7D" w14:textId="4A4FE8D8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Da:</w:t>
            </w:r>
            <w:r w:rsidRPr="00C21531">
              <w:rPr>
                <w:rFonts w:ascii="Calibri" w:eastAsia="Times New Roman" w:hAnsi="Calibri" w:cs="Calibri"/>
                <w:lang w:val="it-IT" w:eastAsia="it-IT"/>
              </w:rPr>
              <w:t> Hotel La Bussola [mailto:</w:t>
            </w:r>
            <w:hyperlink r:id="rId6" w:tgtFrame="_blank" w:history="1">
              <w:r w:rsidRPr="00C21531">
                <w:rPr>
                  <w:rFonts w:ascii="Calibri" w:eastAsia="Times New Roman" w:hAnsi="Calibri" w:cs="Calibri"/>
                  <w:color w:val="1155CC"/>
                  <w:u w:val="single"/>
                  <w:lang w:val="it-IT" w:eastAsia="it-IT"/>
                </w:rPr>
                <w:t>info@hotellabussola.com</w:t>
              </w:r>
            </w:hyperlink>
            <w:r w:rsidRPr="00C21531">
              <w:rPr>
                <w:rFonts w:ascii="Calibri" w:eastAsia="Times New Roman" w:hAnsi="Calibri" w:cs="Calibri"/>
                <w:lang w:val="it-IT" w:eastAsia="it-IT"/>
              </w:rPr>
              <w:t>] </w:t>
            </w:r>
            <w:r w:rsidRPr="00C21531">
              <w:rPr>
                <w:rFonts w:ascii="Calibri" w:eastAsia="Times New Roman" w:hAnsi="Calibri" w:cs="Calibri"/>
                <w:lang w:val="it-IT" w:eastAsia="it-IT"/>
              </w:rPr>
              <w:br/>
            </w:r>
            <w:r w:rsidRPr="00C21531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A:</w:t>
            </w:r>
            <w:r w:rsidRPr="00C21531">
              <w:rPr>
                <w:rFonts w:ascii="Calibri" w:eastAsia="Times New Roman" w:hAnsi="Calibri" w:cs="Calibri"/>
                <w:lang w:val="it-IT" w:eastAsia="it-IT"/>
              </w:rPr>
              <w:t> '</w:t>
            </w:r>
            <w:hyperlink r:id="rId7" w:tgtFrame="_blank" w:history="1">
              <w:r w:rsidRPr="00C21531">
                <w:rPr>
                  <w:rFonts w:ascii="Calibri" w:eastAsia="Times New Roman" w:hAnsi="Calibri" w:cs="Calibri"/>
                  <w:color w:val="1155CC"/>
                  <w:u w:val="single"/>
                  <w:lang w:val="it-IT" w:eastAsia="it-IT"/>
                </w:rPr>
                <w:t>box.tin.it</w:t>
              </w:r>
            </w:hyperlink>
            <w:r w:rsidRPr="00C21531">
              <w:rPr>
                <w:rFonts w:ascii="Calibri" w:eastAsia="Times New Roman" w:hAnsi="Calibri" w:cs="Calibri"/>
                <w:lang w:val="it-IT" w:eastAsia="it-IT"/>
              </w:rPr>
              <w:t>' &lt;</w:t>
            </w:r>
            <w:hyperlink r:id="rId8" w:tgtFrame="_blank" w:history="1">
              <w:r w:rsidRPr="00C21531">
                <w:rPr>
                  <w:rFonts w:ascii="Calibri" w:eastAsia="Times New Roman" w:hAnsi="Calibri" w:cs="Calibri"/>
                  <w:color w:val="1155CC"/>
                  <w:u w:val="single"/>
                  <w:lang w:val="it-IT" w:eastAsia="it-IT"/>
                </w:rPr>
                <w:t>valentini.diego@tin.it</w:t>
              </w:r>
            </w:hyperlink>
            <w:r w:rsidRPr="00C21531">
              <w:rPr>
                <w:rFonts w:ascii="Calibri" w:eastAsia="Times New Roman" w:hAnsi="Calibri" w:cs="Calibri"/>
                <w:lang w:val="it-IT" w:eastAsia="it-IT"/>
              </w:rPr>
              <w:t>&gt;</w:t>
            </w:r>
            <w:r w:rsidRPr="00C21531">
              <w:rPr>
                <w:rFonts w:ascii="Calibri" w:eastAsia="Times New Roman" w:hAnsi="Calibri" w:cs="Calibri"/>
                <w:lang w:val="it-IT" w:eastAsia="it-IT"/>
              </w:rPr>
              <w:br/>
            </w:r>
            <w:r w:rsidRPr="00C21531">
              <w:rPr>
                <w:rFonts w:ascii="Calibri" w:eastAsia="Times New Roman" w:hAnsi="Calibri" w:cs="Calibri"/>
                <w:b/>
                <w:bCs/>
                <w:lang w:val="it-IT" w:eastAsia="it-IT"/>
              </w:rPr>
              <w:t>Oggetto:</w:t>
            </w:r>
            <w:r w:rsidRPr="00C21531">
              <w:rPr>
                <w:rFonts w:ascii="Calibri" w:eastAsia="Times New Roman" w:hAnsi="Calibri" w:cs="Calibri"/>
                <w:lang w:val="it-IT" w:eastAsia="it-IT"/>
              </w:rPr>
              <w:t> hotel la bussola</w:t>
            </w:r>
          </w:p>
          <w:p w14:paraId="7CA8E919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77036CAC" w14:textId="707E5F18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Ciao Diego</w:t>
            </w:r>
            <w:r w:rsidR="00E941DA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, Ciao Fabbrizio,</w:t>
            </w:r>
          </w:p>
          <w:p w14:paraId="596D07C8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Come da accordi ti invio la proposta per il periodo 25 febbraio 4 marzo in mezza pensione</w:t>
            </w:r>
          </w:p>
          <w:p w14:paraId="46D062E4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436E997F" w14:textId="6371491A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b/>
                <w:color w:val="0000FF"/>
                <w:sz w:val="19"/>
                <w:szCs w:val="19"/>
                <w:lang w:val="it-IT" w:eastAsia="it-IT"/>
              </w:rPr>
              <w:t>Prezzo a persona euro 4</w:t>
            </w:r>
            <w:r w:rsidR="00E941DA">
              <w:rPr>
                <w:rFonts w:ascii="Arial" w:eastAsia="Times New Roman" w:hAnsi="Arial" w:cs="Arial"/>
                <w:b/>
                <w:color w:val="0000FF"/>
                <w:sz w:val="19"/>
                <w:szCs w:val="19"/>
                <w:lang w:val="it-IT" w:eastAsia="it-IT"/>
              </w:rPr>
              <w:t>4</w:t>
            </w:r>
            <w:r w:rsidRPr="00C21531">
              <w:rPr>
                <w:rFonts w:ascii="Arial" w:eastAsia="Times New Roman" w:hAnsi="Arial" w:cs="Arial"/>
                <w:b/>
                <w:color w:val="0000FF"/>
                <w:sz w:val="19"/>
                <w:szCs w:val="19"/>
                <w:lang w:val="it-IT" w:eastAsia="it-IT"/>
              </w:rPr>
              <w:t>0,00 ( sarebbe 490,00 )</w:t>
            </w:r>
          </w:p>
          <w:p w14:paraId="050380B8" w14:textId="77777777" w:rsidR="00C21531" w:rsidRPr="00E941DA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val="it-IT" w:eastAsia="it-IT"/>
              </w:rPr>
            </w:pPr>
            <w:r w:rsidRPr="00E941D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val="it-IT" w:eastAsia="it-IT"/>
              </w:rPr>
              <w:t>1 gratuità ogni 25 paganti</w:t>
            </w:r>
          </w:p>
          <w:p w14:paraId="726DD5AD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7AAB4EF2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Sconti bambini</w:t>
            </w:r>
          </w:p>
          <w:p w14:paraId="190098EC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culla fino a 3 anni euro 20,00 al giorno</w:t>
            </w:r>
          </w:p>
          <w:p w14:paraId="46F744B7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dai 3 ai 6 anni – 50%</w:t>
            </w:r>
          </w:p>
          <w:p w14:paraId="1713F60D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dai 6 ai 9 anni – 40%</w:t>
            </w:r>
          </w:p>
          <w:p w14:paraId="73D314D4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dai 9 ai 12 anni – 20%</w:t>
            </w: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br/>
              <w:t>terzo letto aggiunto superiore ai 12 anni -10%</w:t>
            </w: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br/>
              <w:t>piano famiglia in stanza quadrupla fino a 12 anni 3 quote intere</w:t>
            </w:r>
          </w:p>
          <w:p w14:paraId="03D30D7E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supplemento camera singola euro 14,00 al giorno</w:t>
            </w:r>
          </w:p>
          <w:p w14:paraId="52B953A5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doppia uso singola + 70%</w:t>
            </w:r>
          </w:p>
          <w:p w14:paraId="2ACAB59D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25245174" w14:textId="208DE661" w:rsidR="00C21531" w:rsidRPr="00E941DA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 xml:space="preserve">per la scuola di sci il contatto è: </w:t>
            </w:r>
            <w:r w:rsidRPr="00E941DA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it-IT" w:eastAsia="it-IT"/>
              </w:rPr>
              <w:t>SCUOLA DI SCI NUOVA ANDALO</w:t>
            </w:r>
            <w:r w:rsidR="00E941DA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it-IT" w:eastAsia="it-IT"/>
              </w:rPr>
              <w:t xml:space="preserve">  </w:t>
            </w:r>
            <w:r w:rsidRPr="00E941DA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it-IT" w:eastAsia="it-IT"/>
              </w:rPr>
              <w:t>0461-585680</w:t>
            </w:r>
          </w:p>
          <w:p w14:paraId="7D558383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54A33784" w14:textId="77777777" w:rsidR="00C21531" w:rsidRPr="00E941DA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it-IT" w:eastAsia="it-IT"/>
              </w:rPr>
            </w:pPr>
            <w:r w:rsidRPr="00E941D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it-IT" w:eastAsia="it-IT"/>
              </w:rPr>
              <w:t>Ufficio skipass: 0461- 585588</w:t>
            </w:r>
          </w:p>
          <w:p w14:paraId="1495B7C5" w14:textId="77777777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  <w:p w14:paraId="37CB4743" w14:textId="6CC3FE86" w:rsidR="00C21531" w:rsidRPr="00C21531" w:rsidRDefault="00C21531" w:rsidP="00C215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</w:pPr>
            <w:r w:rsidRPr="00C21531">
              <w:rPr>
                <w:rFonts w:ascii="Arial" w:eastAsia="Times New Roman" w:hAnsi="Arial" w:cs="Arial"/>
                <w:color w:val="222222"/>
                <w:sz w:val="19"/>
                <w:szCs w:val="19"/>
                <w:lang w:val="it-IT" w:eastAsia="it-IT"/>
              </w:rPr>
              <w:t> </w:t>
            </w:r>
          </w:p>
        </w:tc>
      </w:tr>
    </w:tbl>
    <w:p w14:paraId="1F6BA333" w14:textId="77777777" w:rsidR="002B44CB" w:rsidRDefault="002B44CB" w:rsidP="00C21531"/>
    <w:sectPr w:rsidR="002B44CB" w:rsidSect="00C21531">
      <w:pgSz w:w="12240" w:h="15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A1"/>
    <w:rsid w:val="002B44CB"/>
    <w:rsid w:val="005F3AA1"/>
    <w:rsid w:val="00862948"/>
    <w:rsid w:val="00C21531"/>
    <w:rsid w:val="00E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2CD9"/>
  <w15:chartTrackingRefBased/>
  <w15:docId w15:val="{1F9BF5C1-D027-47F9-AEB4-6545C20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587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84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651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5738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594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1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4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65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1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596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0960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63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20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7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62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03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179723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76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3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90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008767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50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6183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410166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3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9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85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E1E1E1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i.diego@ti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x.ti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labussola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Fabbrizio Paffarini</dc:creator>
  <cp:keywords/>
  <dc:description/>
  <cp:lastModifiedBy>Fabbrizio Paffarini</cp:lastModifiedBy>
  <cp:revision>3</cp:revision>
  <dcterms:created xsi:type="dcterms:W3CDTF">2017-11-22T10:23:00Z</dcterms:created>
  <dcterms:modified xsi:type="dcterms:W3CDTF">2021-12-13T00:18:00Z</dcterms:modified>
</cp:coreProperties>
</file>